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69C38" w14:textId="77777777" w:rsidR="002069C5" w:rsidRDefault="008640D6">
      <w:r>
        <w:t>Maddy DeRose</w:t>
      </w:r>
    </w:p>
    <w:p w14:paraId="2B73D654" w14:textId="77777777" w:rsidR="008640D6" w:rsidRDefault="008640D6"/>
    <w:p w14:paraId="15F22105" w14:textId="77777777" w:rsidR="008640D6" w:rsidRDefault="008640D6">
      <w:r>
        <w:t>midgz4</w:t>
      </w:r>
    </w:p>
    <w:p w14:paraId="04E981C1" w14:textId="77777777" w:rsidR="008640D6" w:rsidRDefault="008640D6"/>
    <w:p w14:paraId="0D2380CA" w14:textId="77777777" w:rsidR="008640D6" w:rsidRDefault="008640D6">
      <w:r>
        <w:t>derosem.neocities.org</w:t>
      </w:r>
    </w:p>
    <w:p w14:paraId="26107749" w14:textId="77777777" w:rsidR="008640D6" w:rsidRDefault="008640D6"/>
    <w:p w14:paraId="60BD044F" w14:textId="2D497ABA" w:rsidR="008640D6" w:rsidRDefault="00130457">
      <w:r>
        <w:t>I would li</w:t>
      </w:r>
      <w:r w:rsidR="00235BAE">
        <w:t xml:space="preserve">ke my final project to be around corporate </w:t>
      </w:r>
      <w:r w:rsidR="00211BD2">
        <w:t xml:space="preserve">event planning. </w:t>
      </w:r>
      <w:r w:rsidR="006C65BA">
        <w:t>My website would focus on a company and I would plan their events/ travel destinations.</w:t>
      </w:r>
      <w:r w:rsidR="00FE0F13">
        <w:t xml:space="preserve"> Different events that I could plan for them are </w:t>
      </w:r>
      <w:r w:rsidR="00235BAE">
        <w:t xml:space="preserve">speakers, </w:t>
      </w:r>
      <w:r w:rsidR="00FE0F13">
        <w:t xml:space="preserve">sporting events, holiday events, presidential </w:t>
      </w:r>
      <w:r w:rsidR="00B76AA2">
        <w:t xml:space="preserve">club trips, </w:t>
      </w:r>
      <w:r w:rsidR="00235BAE">
        <w:t xml:space="preserve">etc. </w:t>
      </w:r>
      <w:bookmarkStart w:id="0" w:name="_GoBack"/>
      <w:bookmarkEnd w:id="0"/>
    </w:p>
    <w:sectPr w:rsidR="008640D6" w:rsidSect="000A1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D6"/>
    <w:rsid w:val="000A1811"/>
    <w:rsid w:val="00130457"/>
    <w:rsid w:val="002069C5"/>
    <w:rsid w:val="00211BD2"/>
    <w:rsid w:val="0023465E"/>
    <w:rsid w:val="00235BAE"/>
    <w:rsid w:val="002551C0"/>
    <w:rsid w:val="00270C78"/>
    <w:rsid w:val="006C65BA"/>
    <w:rsid w:val="00853F99"/>
    <w:rsid w:val="008640D6"/>
    <w:rsid w:val="009507A3"/>
    <w:rsid w:val="00B76AA2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1EB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Derose, Maddy I.(MU-Student)</dc:creator>
  <cp:keywords/>
  <dc:description/>
  <cp:lastModifiedBy>Derose, Maddy I.(MU-Student)</cp:lastModifiedBy>
  <cp:revision>3</cp:revision>
  <dcterms:created xsi:type="dcterms:W3CDTF">2016-08-25T18:21:00Z</dcterms:created>
  <dcterms:modified xsi:type="dcterms:W3CDTF">2016-08-28T17:47:00Z</dcterms:modified>
</cp:coreProperties>
</file>